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10748"/>
        <w:gridCol w:w="5020"/>
      </w:tblGrid>
      <w:tr w:rsidR="005671E5" w:rsidRPr="005671E5" w:rsidTr="006336D6">
        <w:trPr>
          <w:trHeight w:val="80"/>
        </w:trPr>
        <w:tc>
          <w:tcPr>
            <w:tcW w:w="157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E5" w:rsidRPr="005671E5" w:rsidRDefault="008603D1" w:rsidP="0056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за 3</w:t>
            </w:r>
            <w:r w:rsidR="005671E5" w:rsidRPr="0056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2017года</w:t>
            </w:r>
          </w:p>
          <w:p w:rsidR="005671E5" w:rsidRPr="005671E5" w:rsidRDefault="005671E5" w:rsidP="0056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выполнении</w:t>
            </w:r>
            <w:r w:rsidRPr="00567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Плановые показатели объемов государственного задания на 2017 г.</w:t>
            </w:r>
          </w:p>
        </w:tc>
      </w:tr>
      <w:tr w:rsidR="005671E5" w:rsidRPr="005671E5" w:rsidTr="006336D6">
        <w:trPr>
          <w:trHeight w:val="80"/>
        </w:trPr>
        <w:tc>
          <w:tcPr>
            <w:tcW w:w="157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E5" w:rsidRPr="005671E5" w:rsidRDefault="005671E5" w:rsidP="0056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71E5" w:rsidRPr="005671E5" w:rsidTr="006336D6">
        <w:trPr>
          <w:gridAfter w:val="1"/>
          <w:wAfter w:w="5020" w:type="dxa"/>
          <w:trHeight w:val="60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71E5" w:rsidRPr="005671E5" w:rsidRDefault="005671E5" w:rsidP="0056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государственного учреждения</w:t>
            </w:r>
          </w:p>
          <w:p w:rsidR="005671E5" w:rsidRPr="005671E5" w:rsidRDefault="005671E5" w:rsidP="0056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(обособленного подразделения)</w:t>
            </w:r>
          </w:p>
        </w:tc>
      </w:tr>
      <w:tr w:rsidR="005671E5" w:rsidRPr="005671E5" w:rsidTr="006336D6">
        <w:trPr>
          <w:gridAfter w:val="1"/>
          <w:wAfter w:w="5020" w:type="dxa"/>
          <w:trHeight w:val="273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1E5" w:rsidRPr="005671E5" w:rsidRDefault="005671E5" w:rsidP="0056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ГУСО "</w:t>
            </w:r>
            <w:proofErr w:type="spellStart"/>
            <w:r w:rsidRPr="0056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Окинский</w:t>
            </w:r>
            <w:proofErr w:type="spellEnd"/>
            <w:r w:rsidRPr="0056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социально-реабилитационный центр для несовершеннолетних"</w:t>
            </w:r>
          </w:p>
        </w:tc>
      </w:tr>
    </w:tbl>
    <w:p w:rsidR="005671E5" w:rsidRDefault="005671E5" w:rsidP="0026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B88" w:rsidRPr="0067711B" w:rsidRDefault="00261B88" w:rsidP="00261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11B">
        <w:rPr>
          <w:rFonts w:ascii="Times New Roman" w:hAnsi="Times New Roman" w:cs="Times New Roman"/>
          <w:sz w:val="28"/>
          <w:szCs w:val="28"/>
        </w:rPr>
        <w:t>Плановые показатели объемов государственного задания на 201</w:t>
      </w:r>
      <w:r>
        <w:rPr>
          <w:rFonts w:ascii="Times New Roman" w:hAnsi="Times New Roman" w:cs="Times New Roman"/>
          <w:sz w:val="28"/>
          <w:szCs w:val="28"/>
        </w:rPr>
        <w:t>7 г.</w:t>
      </w:r>
    </w:p>
    <w:tbl>
      <w:tblPr>
        <w:tblW w:w="13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3759"/>
        <w:gridCol w:w="1417"/>
        <w:gridCol w:w="851"/>
        <w:gridCol w:w="709"/>
        <w:gridCol w:w="708"/>
        <w:gridCol w:w="709"/>
        <w:gridCol w:w="915"/>
        <w:gridCol w:w="1070"/>
        <w:gridCol w:w="992"/>
        <w:gridCol w:w="990"/>
      </w:tblGrid>
      <w:tr w:rsidR="00F93213" w:rsidRPr="0067711B" w:rsidTr="008603D1">
        <w:trPr>
          <w:trHeight w:val="464"/>
          <w:tblHeader/>
        </w:trPr>
        <w:tc>
          <w:tcPr>
            <w:tcW w:w="5601" w:type="dxa"/>
            <w:gridSpan w:val="2"/>
            <w:vMerge w:val="restart"/>
          </w:tcPr>
          <w:p w:rsidR="00F93213" w:rsidRPr="0067711B" w:rsidRDefault="00F93213" w:rsidP="002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1B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F93213" w:rsidRPr="00405469" w:rsidRDefault="00F93213" w:rsidP="002A4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469">
              <w:rPr>
                <w:rFonts w:ascii="Times New Roman" w:hAnsi="Times New Roman" w:cs="Times New Roman"/>
                <w:b/>
                <w:sz w:val="20"/>
                <w:szCs w:val="20"/>
              </w:rPr>
              <w:t>Мест</w:t>
            </w:r>
          </w:p>
        </w:tc>
        <w:tc>
          <w:tcPr>
            <w:tcW w:w="851" w:type="dxa"/>
            <w:vMerge w:val="restart"/>
          </w:tcPr>
          <w:p w:rsidR="00F93213" w:rsidRPr="0067711B" w:rsidRDefault="00F93213" w:rsidP="002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6093" w:type="dxa"/>
            <w:gridSpan w:val="7"/>
            <w:shd w:val="clear" w:color="auto" w:fill="auto"/>
          </w:tcPr>
          <w:p w:rsidR="00F93213" w:rsidRPr="00F93213" w:rsidRDefault="00F93213">
            <w:pPr>
              <w:rPr>
                <w:rFonts w:ascii="Times New Roman" w:hAnsi="Times New Roman" w:cs="Times New Roman"/>
              </w:rPr>
            </w:pPr>
            <w:r w:rsidRPr="00F93213">
              <w:rPr>
                <w:rFonts w:ascii="Times New Roman" w:hAnsi="Times New Roman" w:cs="Times New Roman"/>
              </w:rPr>
              <w:t>Плановый показатель на 2017 год</w:t>
            </w:r>
          </w:p>
        </w:tc>
      </w:tr>
      <w:tr w:rsidR="008603D1" w:rsidRPr="0067711B" w:rsidTr="008603D1">
        <w:trPr>
          <w:trHeight w:val="333"/>
          <w:tblHeader/>
        </w:trPr>
        <w:tc>
          <w:tcPr>
            <w:tcW w:w="5601" w:type="dxa"/>
            <w:gridSpan w:val="2"/>
            <w:vMerge/>
          </w:tcPr>
          <w:p w:rsidR="008603D1" w:rsidRPr="0067711B" w:rsidRDefault="008603D1" w:rsidP="002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03D1" w:rsidRPr="0067711B" w:rsidRDefault="008603D1" w:rsidP="002A40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03D1" w:rsidRPr="0067711B" w:rsidRDefault="008603D1" w:rsidP="002A40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03D1" w:rsidRPr="00F93213" w:rsidRDefault="008603D1" w:rsidP="002A40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2017</w:t>
            </w:r>
          </w:p>
        </w:tc>
        <w:tc>
          <w:tcPr>
            <w:tcW w:w="708" w:type="dxa"/>
            <w:vAlign w:val="center"/>
          </w:tcPr>
          <w:p w:rsidR="008603D1" w:rsidRPr="00F93213" w:rsidRDefault="008603D1" w:rsidP="002A40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кв. план</w:t>
            </w:r>
          </w:p>
        </w:tc>
        <w:tc>
          <w:tcPr>
            <w:tcW w:w="709" w:type="dxa"/>
            <w:vAlign w:val="center"/>
          </w:tcPr>
          <w:p w:rsidR="008603D1" w:rsidRPr="00F93213" w:rsidRDefault="008603D1" w:rsidP="002A40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кв. факт</w:t>
            </w:r>
          </w:p>
          <w:p w:rsidR="008603D1" w:rsidRPr="00F93213" w:rsidRDefault="008603D1" w:rsidP="002A4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8603D1" w:rsidRPr="00F93213" w:rsidRDefault="008603D1" w:rsidP="00860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кв.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70" w:type="dxa"/>
            <w:shd w:val="clear" w:color="auto" w:fill="auto"/>
          </w:tcPr>
          <w:p w:rsidR="008603D1" w:rsidRPr="00F93213" w:rsidRDefault="008603D1" w:rsidP="00860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кв.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8603D1" w:rsidRPr="00F93213" w:rsidRDefault="00860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кв. план</w:t>
            </w:r>
          </w:p>
        </w:tc>
        <w:tc>
          <w:tcPr>
            <w:tcW w:w="990" w:type="dxa"/>
            <w:shd w:val="clear" w:color="auto" w:fill="auto"/>
          </w:tcPr>
          <w:p w:rsidR="008603D1" w:rsidRPr="00F93213" w:rsidRDefault="00860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93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 факт</w:t>
            </w:r>
          </w:p>
        </w:tc>
      </w:tr>
      <w:tr w:rsidR="00B91761" w:rsidRPr="0067711B" w:rsidTr="008603D1">
        <w:tc>
          <w:tcPr>
            <w:tcW w:w="1842" w:type="dxa"/>
            <w:vMerge w:val="restart"/>
            <w:vAlign w:val="center"/>
          </w:tcPr>
          <w:p w:rsidR="00B91761" w:rsidRPr="00A37206" w:rsidRDefault="00B91761" w:rsidP="002A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устройству детей на воспитание в семью (кол-во детей)</w:t>
            </w:r>
          </w:p>
        </w:tc>
        <w:tc>
          <w:tcPr>
            <w:tcW w:w="3759" w:type="dxa"/>
          </w:tcPr>
          <w:p w:rsidR="00B91761" w:rsidRPr="00A37206" w:rsidRDefault="00B91761" w:rsidP="002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детей, переданных на воспитание в семью</w:t>
            </w:r>
          </w:p>
        </w:tc>
        <w:tc>
          <w:tcPr>
            <w:tcW w:w="1417" w:type="dxa"/>
            <w:vMerge/>
          </w:tcPr>
          <w:p w:rsidR="00B91761" w:rsidRPr="00A37206" w:rsidRDefault="00B91761" w:rsidP="002A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761" w:rsidRPr="00A37206" w:rsidRDefault="00B91761" w:rsidP="002A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B91761" w:rsidRPr="00A37206" w:rsidRDefault="00B91761" w:rsidP="00F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91761" w:rsidRPr="00A37206" w:rsidRDefault="00B91761" w:rsidP="00F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91761" w:rsidRPr="00A37206" w:rsidRDefault="00B91761" w:rsidP="00F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B91761" w:rsidRPr="00F931A7" w:rsidRDefault="00B91761" w:rsidP="006F7931">
            <w:r w:rsidRPr="00F931A7">
              <w:t>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B91761" w:rsidRPr="0067711B" w:rsidRDefault="00B91761" w:rsidP="008603D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91761" w:rsidRPr="0067711B" w:rsidRDefault="00B91761" w:rsidP="00F93213">
            <w:pPr>
              <w:jc w:val="center"/>
            </w:pPr>
            <w:r>
              <w:t>2</w:t>
            </w:r>
          </w:p>
        </w:tc>
        <w:tc>
          <w:tcPr>
            <w:tcW w:w="990" w:type="dxa"/>
            <w:shd w:val="clear" w:color="auto" w:fill="auto"/>
          </w:tcPr>
          <w:p w:rsidR="00B91761" w:rsidRPr="0067711B" w:rsidRDefault="00B91761" w:rsidP="00F93213">
            <w:pPr>
              <w:jc w:val="center"/>
            </w:pPr>
            <w:r>
              <w:t>6</w:t>
            </w:r>
          </w:p>
        </w:tc>
      </w:tr>
      <w:tr w:rsidR="00B91761" w:rsidRPr="0067711B" w:rsidTr="008603D1">
        <w:trPr>
          <w:trHeight w:val="401"/>
        </w:trPr>
        <w:tc>
          <w:tcPr>
            <w:tcW w:w="1842" w:type="dxa"/>
            <w:vMerge/>
          </w:tcPr>
          <w:p w:rsidR="00B91761" w:rsidRPr="00A37206" w:rsidRDefault="00B91761" w:rsidP="002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 w:val="restart"/>
          </w:tcPr>
          <w:p w:rsidR="00B91761" w:rsidRPr="00A37206" w:rsidRDefault="00B91761" w:rsidP="002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семей/детей, выявленных в рамках содействия раннего выявления семейного неблагополучия и профилактики социального сиротства </w:t>
            </w:r>
          </w:p>
        </w:tc>
        <w:tc>
          <w:tcPr>
            <w:tcW w:w="1417" w:type="dxa"/>
            <w:vMerge/>
          </w:tcPr>
          <w:p w:rsidR="00B91761" w:rsidRPr="00A37206" w:rsidRDefault="00B91761" w:rsidP="002A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761" w:rsidRPr="00A37206" w:rsidRDefault="00B91761" w:rsidP="002A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 </w:t>
            </w:r>
          </w:p>
        </w:tc>
        <w:tc>
          <w:tcPr>
            <w:tcW w:w="709" w:type="dxa"/>
            <w:vAlign w:val="bottom"/>
          </w:tcPr>
          <w:p w:rsidR="00B91761" w:rsidRPr="00BC4676" w:rsidRDefault="00B91761" w:rsidP="00F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bottom"/>
          </w:tcPr>
          <w:p w:rsidR="00B91761" w:rsidRPr="00BC4676" w:rsidRDefault="00B91761" w:rsidP="00F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91761" w:rsidRPr="00BC4676" w:rsidRDefault="00B91761" w:rsidP="00F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B91761" w:rsidRPr="00F931A7" w:rsidRDefault="00B91761" w:rsidP="006F7931">
            <w:r w:rsidRPr="00F931A7">
              <w:t>22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B91761" w:rsidRPr="0067711B" w:rsidRDefault="00B91761" w:rsidP="008603D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91761" w:rsidRPr="0067711B" w:rsidRDefault="00B91761" w:rsidP="00F93213">
            <w:pPr>
              <w:jc w:val="center"/>
            </w:pPr>
            <w:r>
              <w:t>27</w:t>
            </w:r>
          </w:p>
        </w:tc>
        <w:tc>
          <w:tcPr>
            <w:tcW w:w="990" w:type="dxa"/>
            <w:shd w:val="clear" w:color="auto" w:fill="auto"/>
          </w:tcPr>
          <w:p w:rsidR="00B91761" w:rsidRPr="0067711B" w:rsidRDefault="00B91761" w:rsidP="00F93213">
            <w:pPr>
              <w:jc w:val="center"/>
            </w:pPr>
            <w:r>
              <w:t>0</w:t>
            </w:r>
          </w:p>
        </w:tc>
      </w:tr>
      <w:tr w:rsidR="00B91761" w:rsidRPr="0067711B" w:rsidTr="008603D1">
        <w:tc>
          <w:tcPr>
            <w:tcW w:w="1842" w:type="dxa"/>
            <w:vMerge/>
          </w:tcPr>
          <w:p w:rsidR="00B91761" w:rsidRPr="00A37206" w:rsidRDefault="00B91761" w:rsidP="002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</w:tcPr>
          <w:p w:rsidR="00B91761" w:rsidRPr="00A37206" w:rsidRDefault="00B91761" w:rsidP="002A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91761" w:rsidRPr="00A37206" w:rsidRDefault="00B91761" w:rsidP="002A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1761" w:rsidRPr="00A37206" w:rsidRDefault="00B91761" w:rsidP="002A4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B91761" w:rsidRPr="00BC4676" w:rsidRDefault="00B91761" w:rsidP="00F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7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vAlign w:val="center"/>
          </w:tcPr>
          <w:p w:rsidR="00B91761" w:rsidRPr="00BC4676" w:rsidRDefault="00B91761" w:rsidP="00F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91761" w:rsidRPr="00BC4676" w:rsidRDefault="00B91761" w:rsidP="00F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B91761" w:rsidRDefault="00B91761" w:rsidP="006F7931">
            <w:r w:rsidRPr="00F931A7">
              <w:t>68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B91761" w:rsidRPr="0067711B" w:rsidRDefault="00B91761" w:rsidP="008603D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91761" w:rsidRPr="0067711B" w:rsidRDefault="00B91761" w:rsidP="00F93213">
            <w:pPr>
              <w:jc w:val="center"/>
            </w:pPr>
            <w:r>
              <w:t>82</w:t>
            </w:r>
          </w:p>
        </w:tc>
        <w:tc>
          <w:tcPr>
            <w:tcW w:w="990" w:type="dxa"/>
            <w:shd w:val="clear" w:color="auto" w:fill="auto"/>
          </w:tcPr>
          <w:p w:rsidR="00B91761" w:rsidRPr="0067711B" w:rsidRDefault="00B91761" w:rsidP="00F93213">
            <w:pPr>
              <w:jc w:val="center"/>
            </w:pPr>
            <w:r>
              <w:t>0</w:t>
            </w:r>
          </w:p>
        </w:tc>
      </w:tr>
    </w:tbl>
    <w:p w:rsidR="002B2E13" w:rsidRDefault="002B2E13"/>
    <w:p w:rsidR="00F93213" w:rsidRDefault="00F93213" w:rsidP="00F9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ГБУСО «</w:t>
      </w:r>
      <w:proofErr w:type="spellStart"/>
      <w:r w:rsidRPr="00F93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Окинский</w:t>
      </w:r>
      <w:proofErr w:type="spellEnd"/>
      <w:r w:rsidRPr="00F9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СРЦН» сообщаем</w:t>
      </w:r>
      <w:proofErr w:type="gramStart"/>
      <w:r w:rsidRPr="00F9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 </w:t>
      </w:r>
      <w:r w:rsidRPr="00F9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91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квартал</w:t>
      </w:r>
      <w:r w:rsidR="00D6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</w:t>
      </w:r>
      <w:r w:rsidR="00D6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воспитание в семью</w:t>
      </w:r>
      <w:r w:rsidR="00B9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детей в 2 семьи по 3 детей так, так дети являются братьями и сестрами</w:t>
      </w:r>
      <w:r w:rsidR="00464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213" w:rsidRDefault="00D62495" w:rsidP="00F932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62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семей/детей, выявленных в рамках содействия раннего выявления семейного неблагополучия и профилактики социального сиротства</w:t>
      </w:r>
      <w:r w:rsidR="0046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91761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</w:t>
      </w:r>
      <w:r w:rsidR="0046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64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Окинском</w:t>
      </w:r>
      <w:proofErr w:type="spellEnd"/>
      <w:r w:rsidR="0046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неблагополучных семей и детей нет.</w:t>
      </w:r>
    </w:p>
    <w:bookmarkEnd w:id="0"/>
    <w:p w:rsidR="004640F5" w:rsidRDefault="004640F5" w:rsidP="00F932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0F5" w:rsidRPr="00D62495" w:rsidRDefault="004640F5" w:rsidP="00F93213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ГБУСО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Э.Д.Сандакова</w:t>
      </w:r>
      <w:proofErr w:type="spellEnd"/>
    </w:p>
    <w:sectPr w:rsidR="004640F5" w:rsidRPr="00D62495" w:rsidSect="00261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8"/>
    <w:rsid w:val="00007C38"/>
    <w:rsid w:val="00036408"/>
    <w:rsid w:val="00041C74"/>
    <w:rsid w:val="000451AB"/>
    <w:rsid w:val="00052D34"/>
    <w:rsid w:val="00054055"/>
    <w:rsid w:val="00083BE1"/>
    <w:rsid w:val="000877C1"/>
    <w:rsid w:val="000B5329"/>
    <w:rsid w:val="000B5D28"/>
    <w:rsid w:val="000C51EA"/>
    <w:rsid w:val="000C54C1"/>
    <w:rsid w:val="000C5C74"/>
    <w:rsid w:val="000D680D"/>
    <w:rsid w:val="0010176D"/>
    <w:rsid w:val="00113F8F"/>
    <w:rsid w:val="00114F69"/>
    <w:rsid w:val="0012521C"/>
    <w:rsid w:val="001413CB"/>
    <w:rsid w:val="00143137"/>
    <w:rsid w:val="0017382E"/>
    <w:rsid w:val="00197DDF"/>
    <w:rsid w:val="001B166B"/>
    <w:rsid w:val="001B51AA"/>
    <w:rsid w:val="001D32BE"/>
    <w:rsid w:val="001D7371"/>
    <w:rsid w:val="001F4D12"/>
    <w:rsid w:val="001F785C"/>
    <w:rsid w:val="002016C6"/>
    <w:rsid w:val="00207F67"/>
    <w:rsid w:val="002120F6"/>
    <w:rsid w:val="00240BC5"/>
    <w:rsid w:val="00261B88"/>
    <w:rsid w:val="002B2E13"/>
    <w:rsid w:val="002D2BAA"/>
    <w:rsid w:val="002E7993"/>
    <w:rsid w:val="003167E1"/>
    <w:rsid w:val="00333501"/>
    <w:rsid w:val="00345D53"/>
    <w:rsid w:val="00351A3A"/>
    <w:rsid w:val="003551CC"/>
    <w:rsid w:val="00371AEA"/>
    <w:rsid w:val="0037238C"/>
    <w:rsid w:val="003E3998"/>
    <w:rsid w:val="003E7E48"/>
    <w:rsid w:val="00401D1F"/>
    <w:rsid w:val="004206A4"/>
    <w:rsid w:val="00425A0C"/>
    <w:rsid w:val="0042747D"/>
    <w:rsid w:val="00435491"/>
    <w:rsid w:val="0044524F"/>
    <w:rsid w:val="00455B9B"/>
    <w:rsid w:val="004604E3"/>
    <w:rsid w:val="004640F5"/>
    <w:rsid w:val="004652D2"/>
    <w:rsid w:val="004865B4"/>
    <w:rsid w:val="00487E22"/>
    <w:rsid w:val="00494EFF"/>
    <w:rsid w:val="004A23D6"/>
    <w:rsid w:val="004B08D2"/>
    <w:rsid w:val="004B3AC8"/>
    <w:rsid w:val="004B7083"/>
    <w:rsid w:val="004C3552"/>
    <w:rsid w:val="004C55EB"/>
    <w:rsid w:val="004D1F32"/>
    <w:rsid w:val="004E4693"/>
    <w:rsid w:val="004E6B9A"/>
    <w:rsid w:val="004F4BD8"/>
    <w:rsid w:val="004F4FD9"/>
    <w:rsid w:val="00527302"/>
    <w:rsid w:val="0053119A"/>
    <w:rsid w:val="005671E5"/>
    <w:rsid w:val="0057235C"/>
    <w:rsid w:val="00592CD4"/>
    <w:rsid w:val="005951EF"/>
    <w:rsid w:val="005970E3"/>
    <w:rsid w:val="005A61D6"/>
    <w:rsid w:val="005B5342"/>
    <w:rsid w:val="005B5DF5"/>
    <w:rsid w:val="005D12A5"/>
    <w:rsid w:val="005D7E8F"/>
    <w:rsid w:val="005F4CC3"/>
    <w:rsid w:val="00613932"/>
    <w:rsid w:val="0065106F"/>
    <w:rsid w:val="00652D24"/>
    <w:rsid w:val="006857C0"/>
    <w:rsid w:val="006C2FBA"/>
    <w:rsid w:val="006C6233"/>
    <w:rsid w:val="006E11DC"/>
    <w:rsid w:val="006E72DC"/>
    <w:rsid w:val="007030AC"/>
    <w:rsid w:val="00712974"/>
    <w:rsid w:val="00721EB4"/>
    <w:rsid w:val="00723C90"/>
    <w:rsid w:val="00733AD6"/>
    <w:rsid w:val="007419FA"/>
    <w:rsid w:val="00774C0F"/>
    <w:rsid w:val="00784B72"/>
    <w:rsid w:val="0079605F"/>
    <w:rsid w:val="007A7D76"/>
    <w:rsid w:val="007C28DE"/>
    <w:rsid w:val="007D0F8A"/>
    <w:rsid w:val="007D41A8"/>
    <w:rsid w:val="007F0140"/>
    <w:rsid w:val="007F2537"/>
    <w:rsid w:val="007F4989"/>
    <w:rsid w:val="007F53FC"/>
    <w:rsid w:val="00824232"/>
    <w:rsid w:val="00835FBC"/>
    <w:rsid w:val="008603D1"/>
    <w:rsid w:val="008721EF"/>
    <w:rsid w:val="00872E68"/>
    <w:rsid w:val="00876C8B"/>
    <w:rsid w:val="0088237B"/>
    <w:rsid w:val="00883728"/>
    <w:rsid w:val="00895A6E"/>
    <w:rsid w:val="00896E1B"/>
    <w:rsid w:val="008A0835"/>
    <w:rsid w:val="008A4019"/>
    <w:rsid w:val="009173F9"/>
    <w:rsid w:val="00962B17"/>
    <w:rsid w:val="00965769"/>
    <w:rsid w:val="00992048"/>
    <w:rsid w:val="009A190A"/>
    <w:rsid w:val="009B5BBF"/>
    <w:rsid w:val="009C03A8"/>
    <w:rsid w:val="009D6306"/>
    <w:rsid w:val="009E0164"/>
    <w:rsid w:val="009E292F"/>
    <w:rsid w:val="009F5F49"/>
    <w:rsid w:val="00A00BAC"/>
    <w:rsid w:val="00A01668"/>
    <w:rsid w:val="00A01EF4"/>
    <w:rsid w:val="00A12861"/>
    <w:rsid w:val="00A40D3C"/>
    <w:rsid w:val="00A509D1"/>
    <w:rsid w:val="00A612AC"/>
    <w:rsid w:val="00A61AFA"/>
    <w:rsid w:val="00A713A1"/>
    <w:rsid w:val="00A766D5"/>
    <w:rsid w:val="00A9285F"/>
    <w:rsid w:val="00A94E26"/>
    <w:rsid w:val="00AA746B"/>
    <w:rsid w:val="00AC368E"/>
    <w:rsid w:val="00AC49F1"/>
    <w:rsid w:val="00AE44AD"/>
    <w:rsid w:val="00B7638F"/>
    <w:rsid w:val="00B87ECC"/>
    <w:rsid w:val="00B91761"/>
    <w:rsid w:val="00B96381"/>
    <w:rsid w:val="00B96608"/>
    <w:rsid w:val="00BA6B15"/>
    <w:rsid w:val="00BA7D80"/>
    <w:rsid w:val="00BC29FF"/>
    <w:rsid w:val="00BE1347"/>
    <w:rsid w:val="00BE7B83"/>
    <w:rsid w:val="00C04E8C"/>
    <w:rsid w:val="00C074E2"/>
    <w:rsid w:val="00C15C21"/>
    <w:rsid w:val="00C16C48"/>
    <w:rsid w:val="00C5441B"/>
    <w:rsid w:val="00C55CAD"/>
    <w:rsid w:val="00C56323"/>
    <w:rsid w:val="00C847A0"/>
    <w:rsid w:val="00C86344"/>
    <w:rsid w:val="00C92ED8"/>
    <w:rsid w:val="00CC73BB"/>
    <w:rsid w:val="00CF5E9F"/>
    <w:rsid w:val="00D0286C"/>
    <w:rsid w:val="00D24F24"/>
    <w:rsid w:val="00D43BF3"/>
    <w:rsid w:val="00D52D36"/>
    <w:rsid w:val="00D62495"/>
    <w:rsid w:val="00D83408"/>
    <w:rsid w:val="00D932B5"/>
    <w:rsid w:val="00D965D7"/>
    <w:rsid w:val="00D96C7C"/>
    <w:rsid w:val="00DF3646"/>
    <w:rsid w:val="00E00711"/>
    <w:rsid w:val="00E14BE3"/>
    <w:rsid w:val="00E1739D"/>
    <w:rsid w:val="00E50960"/>
    <w:rsid w:val="00E74C1C"/>
    <w:rsid w:val="00EA03DA"/>
    <w:rsid w:val="00EC65D5"/>
    <w:rsid w:val="00EF7E25"/>
    <w:rsid w:val="00F00E7C"/>
    <w:rsid w:val="00F012A5"/>
    <w:rsid w:val="00F309BD"/>
    <w:rsid w:val="00F45C3D"/>
    <w:rsid w:val="00F50ABF"/>
    <w:rsid w:val="00F55C05"/>
    <w:rsid w:val="00F77CDB"/>
    <w:rsid w:val="00F82DA0"/>
    <w:rsid w:val="00F93213"/>
    <w:rsid w:val="00FB0CD7"/>
    <w:rsid w:val="00FC79A9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</dc:creator>
  <cp:lastModifiedBy>User</cp:lastModifiedBy>
  <cp:revision>8</cp:revision>
  <dcterms:created xsi:type="dcterms:W3CDTF">2017-07-06T03:35:00Z</dcterms:created>
  <dcterms:modified xsi:type="dcterms:W3CDTF">2017-10-02T09:26:00Z</dcterms:modified>
</cp:coreProperties>
</file>